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7AB3" w14:textId="77777777" w:rsidR="00305DE0" w:rsidRDefault="00305DE0" w:rsidP="000D57B7">
      <w:pPr>
        <w:pBdr>
          <w:top w:val="single" w:sz="4" w:space="1" w:color="auto"/>
        </w:pBd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14:paraId="363E0FF3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DE0">
        <w:rPr>
          <w:rFonts w:asciiTheme="minorHAnsi" w:hAnsiTheme="minorHAnsi" w:cstheme="minorHAnsi"/>
          <w:b/>
          <w:sz w:val="24"/>
          <w:szCs w:val="24"/>
        </w:rPr>
        <w:t>Seznam literárních děl k ústní maturitní zkoušce</w:t>
      </w:r>
    </w:p>
    <w:p w14:paraId="05F6BED6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5DE0">
        <w:rPr>
          <w:rFonts w:asciiTheme="minorHAnsi" w:hAnsiTheme="minorHAnsi" w:cstheme="minorHAnsi"/>
          <w:b/>
          <w:sz w:val="24"/>
          <w:szCs w:val="24"/>
        </w:rPr>
        <w:t>z českého jazyka a literatury</w:t>
      </w:r>
    </w:p>
    <w:p w14:paraId="6603DE3F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D72142B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05DE0">
        <w:rPr>
          <w:rFonts w:asciiTheme="minorHAnsi" w:hAnsiTheme="minorHAnsi" w:cstheme="minorHAnsi"/>
          <w:sz w:val="24"/>
          <w:szCs w:val="24"/>
        </w:rPr>
        <w:t xml:space="preserve">Jméno: </w:t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  <w:t>……</w:t>
      </w:r>
      <w:r w:rsidR="00FF074D">
        <w:rPr>
          <w:rFonts w:asciiTheme="minorHAnsi" w:hAnsiTheme="minorHAnsi" w:cstheme="minorHAnsi"/>
          <w:sz w:val="24"/>
          <w:szCs w:val="24"/>
        </w:rPr>
        <w:t>………………………</w:t>
      </w:r>
      <w:r w:rsidR="00990C8D">
        <w:rPr>
          <w:rFonts w:asciiTheme="minorHAnsi" w:hAnsiTheme="minorHAnsi" w:cstheme="minorHAnsi"/>
          <w:sz w:val="24"/>
          <w:szCs w:val="24"/>
        </w:rPr>
        <w:t>………………</w:t>
      </w:r>
    </w:p>
    <w:p w14:paraId="5C7C8412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05DE0">
        <w:rPr>
          <w:rFonts w:asciiTheme="minorHAnsi" w:hAnsiTheme="minorHAnsi" w:cstheme="minorHAnsi"/>
          <w:sz w:val="24"/>
          <w:szCs w:val="24"/>
        </w:rPr>
        <w:t xml:space="preserve">Třída: </w:t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  <w:t>……………</w:t>
      </w:r>
      <w:r w:rsidR="00FF074D">
        <w:rPr>
          <w:rFonts w:asciiTheme="minorHAnsi" w:hAnsiTheme="minorHAnsi" w:cstheme="minorHAnsi"/>
          <w:sz w:val="24"/>
          <w:szCs w:val="24"/>
        </w:rPr>
        <w:t>……..</w:t>
      </w:r>
      <w:r w:rsidR="00990C8D">
        <w:rPr>
          <w:rFonts w:asciiTheme="minorHAnsi" w:hAnsiTheme="minorHAnsi" w:cstheme="minorHAnsi"/>
          <w:sz w:val="24"/>
          <w:szCs w:val="24"/>
        </w:rPr>
        <w:t>.………………………</w:t>
      </w:r>
    </w:p>
    <w:p w14:paraId="2FE38733" w14:textId="1701190D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305DE0">
        <w:rPr>
          <w:rFonts w:asciiTheme="minorHAnsi" w:hAnsiTheme="minorHAnsi" w:cstheme="minorHAnsi"/>
          <w:sz w:val="24"/>
          <w:szCs w:val="24"/>
        </w:rPr>
        <w:t xml:space="preserve">Školní rok: </w:t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  <w:t>……………</w:t>
      </w:r>
      <w:r w:rsidR="00B937AF">
        <w:rPr>
          <w:rFonts w:asciiTheme="minorHAnsi" w:hAnsiTheme="minorHAnsi" w:cstheme="minorHAnsi"/>
          <w:sz w:val="24"/>
          <w:szCs w:val="24"/>
        </w:rPr>
        <w:t>………………..</w:t>
      </w:r>
      <w:bookmarkStart w:id="0" w:name="_GoBack"/>
      <w:bookmarkEnd w:id="0"/>
      <w:r w:rsidRPr="00305DE0">
        <w:rPr>
          <w:rFonts w:asciiTheme="minorHAnsi" w:hAnsiTheme="minorHAnsi" w:cstheme="minorHAnsi"/>
          <w:sz w:val="24"/>
          <w:szCs w:val="24"/>
        </w:rPr>
        <w:t>………</w:t>
      </w:r>
      <w:r w:rsidR="00990C8D">
        <w:rPr>
          <w:rFonts w:asciiTheme="minorHAnsi" w:hAnsiTheme="minorHAnsi" w:cstheme="minorHAnsi"/>
          <w:sz w:val="24"/>
          <w:szCs w:val="24"/>
        </w:rPr>
        <w:t>…….</w:t>
      </w:r>
    </w:p>
    <w:p w14:paraId="46C66F24" w14:textId="77777777" w:rsidR="00305DE0" w:rsidRPr="00305DE0" w:rsidRDefault="00305DE0" w:rsidP="00305DE0">
      <w:pPr>
        <w:pBdr>
          <w:top w:val="single" w:sz="4" w:space="1" w:color="auto"/>
        </w:pBd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3367"/>
        <w:gridCol w:w="3494"/>
        <w:gridCol w:w="1412"/>
      </w:tblGrid>
      <w:tr w:rsidR="00305DE0" w:rsidRPr="00305DE0" w14:paraId="701EAFD9" w14:textId="77777777" w:rsidTr="00EC63BB">
        <w:trPr>
          <w:trHeight w:val="371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9A16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 </w:t>
            </w:r>
          </w:p>
        </w:tc>
        <w:tc>
          <w:tcPr>
            <w:tcW w:w="33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E07F3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Jméno autora</w:t>
            </w:r>
          </w:p>
        </w:tc>
        <w:tc>
          <w:tcPr>
            <w:tcW w:w="3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83B37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Název díla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88D34A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Literární</w:t>
            </w:r>
            <w:r w:rsidR="00EC63BB">
              <w:rPr>
                <w:rFonts w:asciiTheme="minorHAnsi" w:hAnsiTheme="minorHAnsi" w:cstheme="minorHAnsi"/>
                <w:szCs w:val="20"/>
              </w:rPr>
              <w:t xml:space="preserve"> forma</w:t>
            </w:r>
          </w:p>
        </w:tc>
      </w:tr>
      <w:tr w:rsidR="00305DE0" w:rsidRPr="00305DE0" w14:paraId="4A7E2EE4" w14:textId="77777777" w:rsidTr="00EC63BB">
        <w:trPr>
          <w:trHeight w:val="23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CFC3C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572EB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69B81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A4880B2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0A1023B0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AEFA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97F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4D530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9B39962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32676B12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DDAC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5D4F2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470A00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25783C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5C4A407C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35C18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D44A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D175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4C53335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50E42A36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8B2C9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F856A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7DF66A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634894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2D290A3D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4284A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9472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1DB30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569F6AC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2E04C9D7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A9344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47A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9DB76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E51934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761D6C02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10CE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15E31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74FDA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6DF0DB3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190D799A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7CB7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5936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C15991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C95C75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76117E70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EBB86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CE76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942FD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7CB874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1C4F8B94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921D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11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2D1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449AEE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F8728D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05E7721A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6616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12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B321B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5E270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B0BFCA1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209C2FC7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0F91C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13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5A5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63E47F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0419FCB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75BE4EC3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19C11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14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D098C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423BE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B6BE85E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5DE6315B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08F58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15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7EA39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182F2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D94984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1937CCC0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592E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16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33D9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3C22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4C4675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13ABEAF8" w14:textId="77777777" w:rsidTr="00EC63BB">
        <w:trPr>
          <w:trHeight w:val="3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97DA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C3F3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420396" w14:textId="77777777" w:rsidR="00AC1D9A" w:rsidRPr="00305DE0" w:rsidRDefault="00AC1D9A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4906CD4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71EA96A2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D96D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0051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BF578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6A4F8D3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7A05AFFA" w14:textId="77777777" w:rsidTr="00EC63BB">
        <w:trPr>
          <w:trHeight w:val="371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1B8D7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19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CF0D7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F02EB0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3BF3D3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5DE0" w:rsidRPr="00305DE0" w14:paraId="2B8EFB39" w14:textId="77777777" w:rsidTr="00EC63BB">
        <w:trPr>
          <w:trHeight w:val="5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D1137" w14:textId="77777777" w:rsidR="00305DE0" w:rsidRPr="00305DE0" w:rsidRDefault="00305DE0" w:rsidP="00305DE0">
            <w:pPr>
              <w:spacing w:before="0"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5DE0">
              <w:rPr>
                <w:rFonts w:asciiTheme="minorHAnsi" w:hAnsiTheme="minorHAnsi" w:cstheme="minorHAnsi"/>
                <w:szCs w:val="20"/>
              </w:rPr>
              <w:t>20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A4D84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0C6EF5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099B13" w14:textId="77777777" w:rsidR="00305DE0" w:rsidRPr="00305DE0" w:rsidRDefault="00305DE0" w:rsidP="00305DE0">
            <w:pPr>
              <w:spacing w:before="0" w:after="12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4892F3" w14:textId="77777777" w:rsidR="00305DE0" w:rsidRPr="00305DE0" w:rsidRDefault="00305DE0" w:rsidP="00305DE0">
      <w:pPr>
        <w:rPr>
          <w:rFonts w:asciiTheme="minorHAnsi" w:hAnsiTheme="minorHAnsi" w:cstheme="minorHAnsi"/>
          <w:sz w:val="24"/>
          <w:szCs w:val="24"/>
        </w:rPr>
      </w:pPr>
    </w:p>
    <w:p w14:paraId="263A3491" w14:textId="77777777" w:rsidR="00305DE0" w:rsidRPr="00305DE0" w:rsidRDefault="00305DE0" w:rsidP="00305DE0">
      <w:pPr>
        <w:rPr>
          <w:rFonts w:asciiTheme="minorHAnsi" w:hAnsiTheme="minorHAnsi" w:cstheme="minorHAnsi"/>
          <w:sz w:val="24"/>
          <w:szCs w:val="24"/>
        </w:rPr>
      </w:pPr>
    </w:p>
    <w:p w14:paraId="21FF72AC" w14:textId="77777777" w:rsidR="00230737" w:rsidRPr="00305DE0" w:rsidRDefault="00305DE0" w:rsidP="00305DE0">
      <w:pPr>
        <w:rPr>
          <w:rFonts w:asciiTheme="minorHAnsi" w:hAnsiTheme="minorHAnsi" w:cstheme="minorHAnsi"/>
          <w:sz w:val="24"/>
          <w:szCs w:val="24"/>
        </w:rPr>
      </w:pPr>
      <w:r w:rsidRPr="00305DE0">
        <w:rPr>
          <w:rFonts w:asciiTheme="minorHAnsi" w:hAnsiTheme="minorHAnsi" w:cstheme="minorHAnsi"/>
          <w:sz w:val="24"/>
          <w:szCs w:val="24"/>
        </w:rPr>
        <w:t xml:space="preserve">V Bruntále, datum: </w:t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</w:r>
      <w:r w:rsidRPr="00305DE0">
        <w:rPr>
          <w:rFonts w:asciiTheme="minorHAnsi" w:hAnsiTheme="minorHAnsi" w:cstheme="minorHAnsi"/>
          <w:sz w:val="24"/>
          <w:szCs w:val="24"/>
        </w:rPr>
        <w:tab/>
        <w:t>Podpis studenta:</w:t>
      </w:r>
    </w:p>
    <w:sectPr w:rsidR="00230737" w:rsidRPr="00305DE0" w:rsidSect="00D43709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D9383" w14:textId="77777777" w:rsidR="00466613" w:rsidRDefault="00466613" w:rsidP="006549DD">
      <w:pPr>
        <w:spacing w:after="0" w:line="240" w:lineRule="auto"/>
      </w:pPr>
      <w:r>
        <w:separator/>
      </w:r>
    </w:p>
  </w:endnote>
  <w:endnote w:type="continuationSeparator" w:id="0">
    <w:p w14:paraId="7EACD884" w14:textId="77777777" w:rsidR="00466613" w:rsidRDefault="00466613" w:rsidP="006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534399"/>
      <w:docPartObj>
        <w:docPartGallery w:val="Page Numbers (Bottom of Page)"/>
        <w:docPartUnique/>
      </w:docPartObj>
    </w:sdtPr>
    <w:sdtEndPr/>
    <w:sdtContent>
      <w:p w14:paraId="2896C26F" w14:textId="77777777" w:rsidR="00333906" w:rsidRPr="0083058D" w:rsidRDefault="00333906" w:rsidP="00333906">
        <w:pPr>
          <w:pStyle w:val="Zpat"/>
        </w:pPr>
        <w:r w:rsidRPr="0083058D">
          <w:tab/>
        </w:r>
      </w:p>
      <w:p w14:paraId="3AADEF45" w14:textId="77777777" w:rsidR="006549DD" w:rsidRDefault="00333906">
        <w:pPr>
          <w:pStyle w:val="Zpat"/>
        </w:pPr>
        <w:r w:rsidRPr="0083058D">
          <w:tab/>
        </w:r>
        <w:r w:rsidRPr="0083058D"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BA0D" w14:textId="77777777" w:rsidR="00466613" w:rsidRDefault="00466613" w:rsidP="006549DD">
      <w:pPr>
        <w:spacing w:after="0" w:line="240" w:lineRule="auto"/>
      </w:pPr>
      <w:r>
        <w:separator/>
      </w:r>
    </w:p>
  </w:footnote>
  <w:footnote w:type="continuationSeparator" w:id="0">
    <w:p w14:paraId="2A149F96" w14:textId="77777777" w:rsidR="00466613" w:rsidRDefault="00466613" w:rsidP="006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4FE6" w14:textId="77777777" w:rsidR="006549DD" w:rsidRPr="006549DD" w:rsidRDefault="006549DD" w:rsidP="006549DD">
    <w:pPr>
      <w:pStyle w:val="Zhlav"/>
      <w:tabs>
        <w:tab w:val="left" w:pos="7088"/>
      </w:tabs>
      <w:jc w:val="left"/>
    </w:pPr>
    <w:r>
      <w:rPr>
        <w:noProof/>
        <w:lang w:eastAsia="cs-CZ"/>
      </w:rPr>
      <w:drawing>
        <wp:inline distT="0" distB="0" distL="0" distR="0" wp14:anchorId="111507C5" wp14:editId="6ED7C709">
          <wp:extent cx="2380408" cy="540000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drawing>
        <wp:inline distT="0" distB="0" distL="0" distR="0" wp14:anchorId="66FBA67E" wp14:editId="5F2F2449">
          <wp:extent cx="1243637" cy="540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25591B"/>
    <w:multiLevelType w:val="hybridMultilevel"/>
    <w:tmpl w:val="70E22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43899"/>
    <w:multiLevelType w:val="hybridMultilevel"/>
    <w:tmpl w:val="EFE26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69E2"/>
    <w:multiLevelType w:val="hybridMultilevel"/>
    <w:tmpl w:val="9D5A0A98"/>
    <w:lvl w:ilvl="0" w:tplc="FFFFFFFF">
      <w:numFmt w:val="bullet"/>
      <w:lvlText w:val="-"/>
      <w:lvlJc w:val="left"/>
      <w:pPr>
        <w:ind w:left="1080" w:hanging="360"/>
      </w:p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83B2C"/>
    <w:multiLevelType w:val="multilevel"/>
    <w:tmpl w:val="88ACC62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96D4780"/>
    <w:multiLevelType w:val="hybridMultilevel"/>
    <w:tmpl w:val="862E13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C31C3B"/>
    <w:multiLevelType w:val="hybridMultilevel"/>
    <w:tmpl w:val="6E4485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8342A"/>
    <w:multiLevelType w:val="hybridMultilevel"/>
    <w:tmpl w:val="CA083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4273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9F4322"/>
    <w:multiLevelType w:val="hybridMultilevel"/>
    <w:tmpl w:val="5B7C0C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CE48FB"/>
    <w:multiLevelType w:val="hybridMultilevel"/>
    <w:tmpl w:val="09288C16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934D71"/>
    <w:multiLevelType w:val="hybridMultilevel"/>
    <w:tmpl w:val="670A7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15C84"/>
    <w:multiLevelType w:val="hybridMultilevel"/>
    <w:tmpl w:val="E6E68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967EF"/>
    <w:multiLevelType w:val="hybridMultilevel"/>
    <w:tmpl w:val="37484D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AD764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397645"/>
    <w:multiLevelType w:val="hybridMultilevel"/>
    <w:tmpl w:val="0FE401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7F3E56"/>
    <w:multiLevelType w:val="hybridMultilevel"/>
    <w:tmpl w:val="54FA5C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533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6F4E95"/>
    <w:multiLevelType w:val="multilevel"/>
    <w:tmpl w:val="E264C2D6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9" w15:restartNumberingAfterBreak="0">
    <w:nsid w:val="2A10650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BEF3D1E"/>
    <w:multiLevelType w:val="hybridMultilevel"/>
    <w:tmpl w:val="75B89BBC"/>
    <w:lvl w:ilvl="0" w:tplc="A162B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D130F"/>
    <w:multiLevelType w:val="hybridMultilevel"/>
    <w:tmpl w:val="C6AC5E10"/>
    <w:lvl w:ilvl="0" w:tplc="FFFFFFFF">
      <w:numFmt w:val="bullet"/>
      <w:lvlText w:val="-"/>
      <w:lvlJc w:val="left"/>
      <w:pPr>
        <w:ind w:left="1080" w:hanging="360"/>
      </w:p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A426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D657C8"/>
    <w:multiLevelType w:val="hybridMultilevel"/>
    <w:tmpl w:val="A50418C0"/>
    <w:lvl w:ilvl="0" w:tplc="A8147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D5AA58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504F4"/>
    <w:multiLevelType w:val="hybridMultilevel"/>
    <w:tmpl w:val="75DE2A52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7BF53A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CFD01B1"/>
    <w:multiLevelType w:val="hybridMultilevel"/>
    <w:tmpl w:val="A71EB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BBC4D0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63620A"/>
    <w:multiLevelType w:val="hybridMultilevel"/>
    <w:tmpl w:val="CC0209F4"/>
    <w:lvl w:ilvl="0" w:tplc="FFFFFFFF">
      <w:numFmt w:val="bullet"/>
      <w:lvlText w:val="-"/>
      <w:lvlJc w:val="left"/>
      <w:pPr>
        <w:ind w:left="1068" w:hanging="360"/>
      </w:p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47615D8"/>
    <w:multiLevelType w:val="multilevel"/>
    <w:tmpl w:val="58D8AFF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trike w:val="0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9" w15:restartNumberingAfterBreak="0">
    <w:nsid w:val="449724D1"/>
    <w:multiLevelType w:val="hybridMultilevel"/>
    <w:tmpl w:val="E3D036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40F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A055D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BB46A9C"/>
    <w:multiLevelType w:val="hybridMultilevel"/>
    <w:tmpl w:val="870E9158"/>
    <w:lvl w:ilvl="0" w:tplc="A162B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83E51"/>
    <w:multiLevelType w:val="hybridMultilevel"/>
    <w:tmpl w:val="D0DCF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92A39"/>
    <w:multiLevelType w:val="hybridMultilevel"/>
    <w:tmpl w:val="9566E8B0"/>
    <w:lvl w:ilvl="0" w:tplc="384C2F0E">
      <w:start w:val="1"/>
      <w:numFmt w:val="decimal"/>
      <w:lvlText w:val="%1)"/>
      <w:lvlJc w:val="left"/>
      <w:pPr>
        <w:ind w:left="626" w:hanging="6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DA2D1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A716DA3"/>
    <w:multiLevelType w:val="hybridMultilevel"/>
    <w:tmpl w:val="45E245B0"/>
    <w:lvl w:ilvl="0" w:tplc="1CECF1EA">
      <w:start w:val="1"/>
      <w:numFmt w:val="decimal"/>
      <w:lvlText w:val="%1)"/>
      <w:lvlJc w:val="left"/>
      <w:pPr>
        <w:ind w:left="866" w:hanging="86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1C69F5"/>
    <w:multiLevelType w:val="hybridMultilevel"/>
    <w:tmpl w:val="5962A11A"/>
    <w:lvl w:ilvl="0" w:tplc="A162B8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53D2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6841FA6"/>
    <w:multiLevelType w:val="hybridMultilevel"/>
    <w:tmpl w:val="4C220A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D1232"/>
    <w:multiLevelType w:val="multilevel"/>
    <w:tmpl w:val="4BC67C1A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1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1" w15:restartNumberingAfterBreak="0">
    <w:nsid w:val="6C001C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F3514A8"/>
    <w:multiLevelType w:val="multilevel"/>
    <w:tmpl w:val="88ACC622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F7108E3"/>
    <w:multiLevelType w:val="hybridMultilevel"/>
    <w:tmpl w:val="4C0CEF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B03F8"/>
    <w:multiLevelType w:val="hybridMultilevel"/>
    <w:tmpl w:val="13DAF2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8276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D3C44"/>
    <w:multiLevelType w:val="hybridMultilevel"/>
    <w:tmpl w:val="9710D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64B63"/>
    <w:multiLevelType w:val="hybridMultilevel"/>
    <w:tmpl w:val="B3BE2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C7344"/>
    <w:multiLevelType w:val="multilevel"/>
    <w:tmpl w:val="7F627B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D62A61"/>
    <w:multiLevelType w:val="hybridMultilevel"/>
    <w:tmpl w:val="717E92AA"/>
    <w:lvl w:ilvl="0" w:tplc="FFFFFFFF"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33"/>
  </w:num>
  <w:num w:numId="4">
    <w:abstractNumId w:val="45"/>
  </w:num>
  <w:num w:numId="5">
    <w:abstractNumId w:val="1"/>
  </w:num>
  <w:num w:numId="6">
    <w:abstractNumId w:val="43"/>
  </w:num>
  <w:num w:numId="7">
    <w:abstractNumId w:val="0"/>
    <w:lvlOverride w:ilvl="0">
      <w:lvl w:ilvl="0">
        <w:numFmt w:val="bullet"/>
        <w:lvlText w:val="-"/>
        <w:legacy w:legacy="1" w:legacySpace="0" w:legacyIndent="1068"/>
        <w:lvlJc w:val="left"/>
        <w:pPr>
          <w:ind w:left="1776" w:hanging="1068"/>
        </w:pPr>
      </w:lvl>
    </w:lvlOverride>
  </w:num>
  <w:num w:numId="8">
    <w:abstractNumId w:val="41"/>
  </w:num>
  <w:num w:numId="9">
    <w:abstractNumId w:val="44"/>
  </w:num>
  <w:num w:numId="10">
    <w:abstractNumId w:val="25"/>
  </w:num>
  <w:num w:numId="11">
    <w:abstractNumId w:val="39"/>
  </w:num>
  <w:num w:numId="12">
    <w:abstractNumId w:val="20"/>
  </w:num>
  <w:num w:numId="13">
    <w:abstractNumId w:val="42"/>
  </w:num>
  <w:num w:numId="14">
    <w:abstractNumId w:val="15"/>
  </w:num>
  <w:num w:numId="15">
    <w:abstractNumId w:val="13"/>
  </w:num>
  <w:num w:numId="16">
    <w:abstractNumId w:val="37"/>
  </w:num>
  <w:num w:numId="17">
    <w:abstractNumId w:val="31"/>
  </w:num>
  <w:num w:numId="18">
    <w:abstractNumId w:val="19"/>
  </w:num>
  <w:num w:numId="19">
    <w:abstractNumId w:val="28"/>
  </w:num>
  <w:num w:numId="20">
    <w:abstractNumId w:val="24"/>
  </w:num>
  <w:num w:numId="21">
    <w:abstractNumId w:val="11"/>
  </w:num>
  <w:num w:numId="22">
    <w:abstractNumId w:val="4"/>
  </w:num>
  <w:num w:numId="23">
    <w:abstractNumId w:val="10"/>
  </w:num>
  <w:num w:numId="24">
    <w:abstractNumId w:val="32"/>
  </w:num>
  <w:num w:numId="25">
    <w:abstractNumId w:val="47"/>
  </w:num>
  <w:num w:numId="26">
    <w:abstractNumId w:val="18"/>
  </w:num>
  <w:num w:numId="27">
    <w:abstractNumId w:val="17"/>
  </w:num>
  <w:num w:numId="28">
    <w:abstractNumId w:val="8"/>
  </w:num>
  <w:num w:numId="29">
    <w:abstractNumId w:val="46"/>
  </w:num>
  <w:num w:numId="30">
    <w:abstractNumId w:val="29"/>
  </w:num>
  <w:num w:numId="31">
    <w:abstractNumId w:val="6"/>
  </w:num>
  <w:num w:numId="32">
    <w:abstractNumId w:val="16"/>
  </w:num>
  <w:num w:numId="33">
    <w:abstractNumId w:val="14"/>
  </w:num>
  <w:num w:numId="34">
    <w:abstractNumId w:val="2"/>
  </w:num>
  <w:num w:numId="35">
    <w:abstractNumId w:val="36"/>
  </w:num>
  <w:num w:numId="36">
    <w:abstractNumId w:val="35"/>
  </w:num>
  <w:num w:numId="37">
    <w:abstractNumId w:val="30"/>
  </w:num>
  <w:num w:numId="38">
    <w:abstractNumId w:val="38"/>
  </w:num>
  <w:num w:numId="39">
    <w:abstractNumId w:val="34"/>
  </w:num>
  <w:num w:numId="40">
    <w:abstractNumId w:val="22"/>
  </w:num>
  <w:num w:numId="41">
    <w:abstractNumId w:val="12"/>
  </w:num>
  <w:num w:numId="42">
    <w:abstractNumId w:val="5"/>
  </w:num>
  <w:num w:numId="43">
    <w:abstractNumId w:val="26"/>
  </w:num>
  <w:num w:numId="44">
    <w:abstractNumId w:val="27"/>
  </w:num>
  <w:num w:numId="45">
    <w:abstractNumId w:val="21"/>
  </w:num>
  <w:num w:numId="46">
    <w:abstractNumId w:val="48"/>
  </w:num>
  <w:num w:numId="47">
    <w:abstractNumId w:val="3"/>
  </w:num>
  <w:num w:numId="48">
    <w:abstractNumId w:val="9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F2"/>
    <w:rsid w:val="000068F7"/>
    <w:rsid w:val="00032E21"/>
    <w:rsid w:val="00032F5E"/>
    <w:rsid w:val="00034493"/>
    <w:rsid w:val="00064C09"/>
    <w:rsid w:val="000725AE"/>
    <w:rsid w:val="00091CBE"/>
    <w:rsid w:val="000A68A4"/>
    <w:rsid w:val="000B617C"/>
    <w:rsid w:val="000D57B7"/>
    <w:rsid w:val="000E7AA6"/>
    <w:rsid w:val="000F39A8"/>
    <w:rsid w:val="00120E86"/>
    <w:rsid w:val="00123D0A"/>
    <w:rsid w:val="001264D9"/>
    <w:rsid w:val="00135C43"/>
    <w:rsid w:val="00135F91"/>
    <w:rsid w:val="00151766"/>
    <w:rsid w:val="0016294F"/>
    <w:rsid w:val="00173413"/>
    <w:rsid w:val="00175D0E"/>
    <w:rsid w:val="0019750B"/>
    <w:rsid w:val="001C0C4B"/>
    <w:rsid w:val="001C5855"/>
    <w:rsid w:val="00212E3E"/>
    <w:rsid w:val="00230737"/>
    <w:rsid w:val="002603B3"/>
    <w:rsid w:val="002A0042"/>
    <w:rsid w:val="002A2872"/>
    <w:rsid w:val="002B1043"/>
    <w:rsid w:val="00305DE0"/>
    <w:rsid w:val="00327FBA"/>
    <w:rsid w:val="00333906"/>
    <w:rsid w:val="00341E7C"/>
    <w:rsid w:val="00352F13"/>
    <w:rsid w:val="00365C38"/>
    <w:rsid w:val="0037147E"/>
    <w:rsid w:val="00373EBC"/>
    <w:rsid w:val="00384014"/>
    <w:rsid w:val="00387EB5"/>
    <w:rsid w:val="003A181E"/>
    <w:rsid w:val="003C1F6E"/>
    <w:rsid w:val="003E0841"/>
    <w:rsid w:val="003E5F39"/>
    <w:rsid w:val="00446D16"/>
    <w:rsid w:val="00466613"/>
    <w:rsid w:val="00481B36"/>
    <w:rsid w:val="004914F2"/>
    <w:rsid w:val="004A03EF"/>
    <w:rsid w:val="004D5D41"/>
    <w:rsid w:val="00507117"/>
    <w:rsid w:val="005320F4"/>
    <w:rsid w:val="00535570"/>
    <w:rsid w:val="0055441F"/>
    <w:rsid w:val="00561DBB"/>
    <w:rsid w:val="005729CB"/>
    <w:rsid w:val="0058435E"/>
    <w:rsid w:val="005D0B33"/>
    <w:rsid w:val="005E4240"/>
    <w:rsid w:val="005E6999"/>
    <w:rsid w:val="00615A2F"/>
    <w:rsid w:val="006501E2"/>
    <w:rsid w:val="0065439E"/>
    <w:rsid w:val="006549DD"/>
    <w:rsid w:val="00657B7F"/>
    <w:rsid w:val="006703D1"/>
    <w:rsid w:val="00677C10"/>
    <w:rsid w:val="00685B1F"/>
    <w:rsid w:val="006B460E"/>
    <w:rsid w:val="006B5D61"/>
    <w:rsid w:val="006B7260"/>
    <w:rsid w:val="006C1BC5"/>
    <w:rsid w:val="006E0D11"/>
    <w:rsid w:val="006F6B19"/>
    <w:rsid w:val="00707171"/>
    <w:rsid w:val="0072001C"/>
    <w:rsid w:val="007306D5"/>
    <w:rsid w:val="00780B4C"/>
    <w:rsid w:val="00786DC5"/>
    <w:rsid w:val="00796525"/>
    <w:rsid w:val="007E356B"/>
    <w:rsid w:val="007F4AE4"/>
    <w:rsid w:val="00827B57"/>
    <w:rsid w:val="00886BC6"/>
    <w:rsid w:val="00890394"/>
    <w:rsid w:val="008A4ED9"/>
    <w:rsid w:val="008C19C1"/>
    <w:rsid w:val="00960B37"/>
    <w:rsid w:val="00966BB5"/>
    <w:rsid w:val="00972184"/>
    <w:rsid w:val="00981134"/>
    <w:rsid w:val="00990C8D"/>
    <w:rsid w:val="009B66FC"/>
    <w:rsid w:val="00A05544"/>
    <w:rsid w:val="00A119C7"/>
    <w:rsid w:val="00A50867"/>
    <w:rsid w:val="00A83501"/>
    <w:rsid w:val="00AC1D9A"/>
    <w:rsid w:val="00B050F1"/>
    <w:rsid w:val="00B4030D"/>
    <w:rsid w:val="00B62999"/>
    <w:rsid w:val="00B74355"/>
    <w:rsid w:val="00B937AF"/>
    <w:rsid w:val="00BA1A8D"/>
    <w:rsid w:val="00BC5F3C"/>
    <w:rsid w:val="00BE0609"/>
    <w:rsid w:val="00C058BF"/>
    <w:rsid w:val="00C12EE9"/>
    <w:rsid w:val="00C2264C"/>
    <w:rsid w:val="00C920AD"/>
    <w:rsid w:val="00CA2B24"/>
    <w:rsid w:val="00CE2F06"/>
    <w:rsid w:val="00CE56ED"/>
    <w:rsid w:val="00CF2AA7"/>
    <w:rsid w:val="00CF6C2F"/>
    <w:rsid w:val="00D103CE"/>
    <w:rsid w:val="00D231A6"/>
    <w:rsid w:val="00D27607"/>
    <w:rsid w:val="00D43709"/>
    <w:rsid w:val="00D44311"/>
    <w:rsid w:val="00D54969"/>
    <w:rsid w:val="00D563AB"/>
    <w:rsid w:val="00DA1789"/>
    <w:rsid w:val="00DE00A3"/>
    <w:rsid w:val="00E431CC"/>
    <w:rsid w:val="00E52CE1"/>
    <w:rsid w:val="00E64AC1"/>
    <w:rsid w:val="00E8055C"/>
    <w:rsid w:val="00EA19BF"/>
    <w:rsid w:val="00EB515A"/>
    <w:rsid w:val="00EC63BB"/>
    <w:rsid w:val="00ED3893"/>
    <w:rsid w:val="00EE29EA"/>
    <w:rsid w:val="00EF3E8F"/>
    <w:rsid w:val="00EF50D0"/>
    <w:rsid w:val="00F10DD0"/>
    <w:rsid w:val="00F24313"/>
    <w:rsid w:val="00F313B5"/>
    <w:rsid w:val="00F34BF7"/>
    <w:rsid w:val="00F51EB0"/>
    <w:rsid w:val="00F5632E"/>
    <w:rsid w:val="00F57F70"/>
    <w:rsid w:val="00F81EC6"/>
    <w:rsid w:val="00F85F6E"/>
    <w:rsid w:val="00FA18B0"/>
    <w:rsid w:val="00FA7A5F"/>
    <w:rsid w:val="00FE66B7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A4338"/>
  <w15:docId w15:val="{0EBFD9A8-F554-4045-963D-E3AC3BF3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F5E"/>
    <w:pPr>
      <w:spacing w:before="40" w:line="252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4030D"/>
    <w:pPr>
      <w:keepNext/>
      <w:keepLines/>
      <w:spacing w:before="240" w:after="0"/>
      <w:outlineLvl w:val="0"/>
    </w:pPr>
    <w:rPr>
      <w:rFonts w:eastAsiaTheme="majorEastAsia" w:cstheme="majorBidi"/>
      <w:color w:val="0D0D0D" w:themeColor="text1" w:themeTint="F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2E3E"/>
    <w:pPr>
      <w:keepNext/>
      <w:keepLines/>
      <w:spacing w:after="12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7607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760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7607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0867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030D"/>
    <w:rPr>
      <w:rFonts w:ascii="Arial" w:eastAsiaTheme="majorEastAsia" w:hAnsi="Arial" w:cstheme="majorBidi"/>
      <w:color w:val="0D0D0D" w:themeColor="text1" w:themeTint="F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2E3E"/>
    <w:rPr>
      <w:rFonts w:ascii="Arial" w:eastAsiaTheme="majorEastAsia" w:hAnsi="Arial" w:cstheme="majorBidi"/>
      <w:color w:val="000000" w:themeColor="text1"/>
      <w:sz w:val="26"/>
      <w:szCs w:val="26"/>
    </w:rPr>
  </w:style>
  <w:style w:type="paragraph" w:customStyle="1" w:styleId="Normln-pepis">
    <w:name w:val="Normální - přepis"/>
    <w:basedOn w:val="Normln"/>
    <w:qFormat/>
    <w:rsid w:val="00E52CE1"/>
    <w:rPr>
      <w:color w:val="C00000"/>
    </w:rPr>
  </w:style>
  <w:style w:type="paragraph" w:styleId="Zhlav">
    <w:name w:val="header"/>
    <w:basedOn w:val="Normln"/>
    <w:link w:val="ZhlavChar"/>
    <w:uiPriority w:val="99"/>
    <w:unhideWhenUsed/>
    <w:rsid w:val="0065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9DD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33906"/>
    <w:pPr>
      <w:tabs>
        <w:tab w:val="center" w:pos="4536"/>
        <w:tab w:val="right" w:pos="9072"/>
      </w:tabs>
      <w:spacing w:after="0" w:line="240" w:lineRule="auto"/>
    </w:pPr>
    <w:rPr>
      <w:caps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33906"/>
    <w:rPr>
      <w:rFonts w:ascii="Arial" w:hAnsi="Arial"/>
      <w:caps/>
      <w:sz w:val="16"/>
    </w:rPr>
  </w:style>
  <w:style w:type="paragraph" w:styleId="Nzev">
    <w:name w:val="Title"/>
    <w:basedOn w:val="Normln"/>
    <w:next w:val="Normln"/>
    <w:link w:val="NzevChar"/>
    <w:uiPriority w:val="10"/>
    <w:qFormat/>
    <w:rsid w:val="00B4030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030D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760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7607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76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Textpoznpodarou">
    <w:name w:val="footnote text"/>
    <w:basedOn w:val="Normln"/>
    <w:link w:val="TextpoznpodarouChar"/>
    <w:semiHidden/>
    <w:rsid w:val="00D27607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76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27607"/>
    <w:rPr>
      <w:vertAlign w:val="superscript"/>
    </w:rPr>
  </w:style>
  <w:style w:type="character" w:styleId="Siln">
    <w:name w:val="Strong"/>
    <w:basedOn w:val="Standardnpsmoodstavce"/>
    <w:uiPriority w:val="22"/>
    <w:qFormat/>
    <w:rsid w:val="00CE2F06"/>
    <w:rPr>
      <w:b/>
      <w:bCs/>
    </w:rPr>
  </w:style>
  <w:style w:type="paragraph" w:styleId="Odstavecseseznamem">
    <w:name w:val="List Paragraph"/>
    <w:basedOn w:val="Normln"/>
    <w:qFormat/>
    <w:rsid w:val="00481B36"/>
    <w:pPr>
      <w:spacing w:before="0" w:after="0" w:line="24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9750B"/>
    <w:rPr>
      <w:i/>
      <w:iCs/>
      <w:color w:val="5B9BD5" w:themeColor="accent1"/>
    </w:rPr>
  </w:style>
  <w:style w:type="paragraph" w:customStyle="1" w:styleId="Normln-lnek">
    <w:name w:val="Normální - článek"/>
    <w:basedOn w:val="Normln"/>
    <w:qFormat/>
    <w:rsid w:val="00DE00A3"/>
    <w:pPr>
      <w:spacing w:after="120"/>
      <w:jc w:val="center"/>
    </w:pPr>
    <w:rPr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086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styleId="Zdraznn">
    <w:name w:val="Emphasis"/>
    <w:basedOn w:val="Standardnpsmoodstavce"/>
    <w:uiPriority w:val="20"/>
    <w:qFormat/>
    <w:rsid w:val="0055441F"/>
    <w:rPr>
      <w:i/>
      <w:iCs/>
    </w:rPr>
  </w:style>
  <w:style w:type="table" w:styleId="Mkatabulky">
    <w:name w:val="Table Grid"/>
    <w:basedOn w:val="Normlntabulka"/>
    <w:uiPriority w:val="39"/>
    <w:rsid w:val="00A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EA19B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A19B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65439E"/>
    <w:rPr>
      <w:color w:val="808080"/>
    </w:rPr>
  </w:style>
  <w:style w:type="paragraph" w:customStyle="1" w:styleId="Level1">
    <w:name w:val="Level 1"/>
    <w:basedOn w:val="Normln"/>
    <w:next w:val="Normln"/>
    <w:link w:val="Level1Char"/>
    <w:uiPriority w:val="99"/>
    <w:rsid w:val="00230737"/>
    <w:pPr>
      <w:keepNext/>
      <w:numPr>
        <w:numId w:val="49"/>
      </w:numPr>
      <w:spacing w:before="280" w:after="140" w:line="290" w:lineRule="auto"/>
      <w:outlineLvl w:val="0"/>
    </w:pPr>
    <w:rPr>
      <w:rFonts w:eastAsia="Times New Roman" w:cs="Times New Roman"/>
      <w:b/>
      <w:bCs/>
      <w:caps/>
      <w:kern w:val="20"/>
      <w:sz w:val="22"/>
      <w:szCs w:val="32"/>
    </w:rPr>
  </w:style>
  <w:style w:type="paragraph" w:customStyle="1" w:styleId="Level2">
    <w:name w:val="Level 2"/>
    <w:basedOn w:val="Normln"/>
    <w:rsid w:val="00230737"/>
    <w:pPr>
      <w:spacing w:before="0" w:after="0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Level1Char">
    <w:name w:val="Level 1 Char"/>
    <w:basedOn w:val="Standardnpsmoodstavce"/>
    <w:link w:val="Level1"/>
    <w:uiPriority w:val="99"/>
    <w:locked/>
    <w:rsid w:val="00230737"/>
    <w:rPr>
      <w:rFonts w:ascii="Arial" w:eastAsia="Times New Roman" w:hAnsi="Arial" w:cs="Times New Roman"/>
      <w:b/>
      <w:bCs/>
      <w:caps/>
      <w:kern w:val="20"/>
      <w:szCs w:val="32"/>
    </w:rPr>
  </w:style>
  <w:style w:type="paragraph" w:customStyle="1" w:styleId="Body5">
    <w:name w:val="Body 5"/>
    <w:basedOn w:val="Normln"/>
    <w:rsid w:val="00230737"/>
    <w:pPr>
      <w:spacing w:before="0" w:after="140" w:line="290" w:lineRule="auto"/>
      <w:ind w:left="2495"/>
    </w:pPr>
    <w:rPr>
      <w:rFonts w:eastAsia="Times New Roman" w:cs="Times New Roman"/>
      <w:kern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5F9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 Meca</dc:creator>
  <cp:lastModifiedBy>Nikola Königová</cp:lastModifiedBy>
  <cp:revision>2</cp:revision>
  <cp:lastPrinted>2018-08-29T08:28:00Z</cp:lastPrinted>
  <dcterms:created xsi:type="dcterms:W3CDTF">2022-08-30T05:24:00Z</dcterms:created>
  <dcterms:modified xsi:type="dcterms:W3CDTF">2022-08-30T05:24:00Z</dcterms:modified>
</cp:coreProperties>
</file>