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E5A3B" w14:textId="0C768D49" w:rsidR="00735B02" w:rsidRPr="004C3FDF" w:rsidRDefault="00735B02" w:rsidP="00735B0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cs-CZ"/>
        </w:rPr>
      </w:pPr>
      <w:r w:rsidRPr="004C3FD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cs-CZ"/>
        </w:rPr>
        <w:t>Chcete pracovat</w:t>
      </w:r>
      <w:r w:rsidR="00632F23" w:rsidRPr="004C3FD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cs-CZ"/>
        </w:rPr>
        <w:t xml:space="preserve"> ve strojírenství? </w:t>
      </w:r>
      <w:r w:rsidRPr="004C3FD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cs-CZ"/>
        </w:rPr>
        <w:t>Servisní technik</w:t>
      </w:r>
      <w:r w:rsidR="00503AA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cs-CZ"/>
        </w:rPr>
        <w:t xml:space="preserve">- </w:t>
      </w:r>
      <w:r w:rsidR="00503AA0" w:rsidRPr="00503AA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cs-CZ"/>
        </w:rPr>
        <w:t>odkudkoli z ČR</w:t>
      </w:r>
      <w:r w:rsidR="00503AA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cs-CZ"/>
        </w:rPr>
        <w:t>- výjezdy z Vašeho bydliště!</w:t>
      </w:r>
    </w:p>
    <w:p w14:paraId="670937A3" w14:textId="63458130" w:rsidR="00632F23" w:rsidRPr="004C3FDF" w:rsidRDefault="00632F23" w:rsidP="00735B0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cs-CZ"/>
        </w:rPr>
      </w:pPr>
      <w:proofErr w:type="spellStart"/>
      <w:r w:rsidRPr="004C3FDF">
        <w:rPr>
          <w:rFonts w:ascii="Arial" w:eastAsia="Times New Roman" w:hAnsi="Arial" w:cs="Arial"/>
          <w:color w:val="595959" w:themeColor="text1" w:themeTint="A6"/>
          <w:sz w:val="27"/>
          <w:szCs w:val="27"/>
          <w:lang w:eastAsia="cs-CZ"/>
        </w:rPr>
        <w:t>R.D.I.s.r.o</w:t>
      </w:r>
      <w:proofErr w:type="spellEnd"/>
      <w:r w:rsidRPr="004C3FDF">
        <w:rPr>
          <w:rFonts w:ascii="Arial" w:eastAsia="Times New Roman" w:hAnsi="Arial" w:cs="Arial"/>
          <w:color w:val="595959" w:themeColor="text1" w:themeTint="A6"/>
          <w:sz w:val="27"/>
          <w:szCs w:val="27"/>
          <w:lang w:eastAsia="cs-CZ"/>
        </w:rPr>
        <w:t xml:space="preserve">.- </w:t>
      </w:r>
      <w:r w:rsidRPr="004C3FD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cs-CZ"/>
        </w:rPr>
        <w:t>jsme firma, která již přes 20 let dodává špičkové technologie pro zpracování trubek, profilů, plných tyčových materiálů a plechu. Patříme bezesporu k těm nejlepším na světovém trhu. Ke všem dodávaným technologiím zajišťujeme kvalitní servis, autorizovaný výrobcem. Jelikož se oblast strojírenství neustále posouvá vpřed, rozšiřujeme náš tým o pozici:</w:t>
      </w:r>
    </w:p>
    <w:p w14:paraId="3A698027" w14:textId="77777777" w:rsidR="00735B02" w:rsidRPr="004C3FDF" w:rsidRDefault="00735B02" w:rsidP="00735B0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cs-CZ"/>
        </w:rPr>
      </w:pPr>
      <w:r w:rsidRPr="004C3FD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cs-CZ"/>
        </w:rPr>
        <w:t>Servisní technik </w:t>
      </w:r>
    </w:p>
    <w:p w14:paraId="7C6633CD" w14:textId="1ADA145A" w:rsidR="00735B02" w:rsidRPr="00735B02" w:rsidRDefault="00632F23" w:rsidP="00735B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Chcete se stát opravdovým odborníkem na CNC stroje?</w:t>
      </w:r>
    </w:p>
    <w:p w14:paraId="77DE454B" w14:textId="36CA05AB" w:rsidR="00735B02" w:rsidRPr="00735B02" w:rsidRDefault="005C7773" w:rsidP="00735B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Jste technicky zdatný a baví </w:t>
      </w:r>
      <w:r w:rsidR="00A2081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ás přicházet věcem na kloub?</w:t>
      </w:r>
    </w:p>
    <w:p w14:paraId="251537F9" w14:textId="6F0D2CE8" w:rsidR="00735B02" w:rsidRDefault="005C7773" w:rsidP="00735B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Nebojíte se nových věcí a dokážete pohotově reagovat?</w:t>
      </w:r>
    </w:p>
    <w:p w14:paraId="6780A67B" w14:textId="1436E81E" w:rsidR="005C7773" w:rsidRPr="00735B02" w:rsidRDefault="005C7773" w:rsidP="00735B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Nevadí </w:t>
      </w:r>
      <w:r w:rsidR="00A2081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ám cestování, a to i do zahraničí?</w:t>
      </w:r>
    </w:p>
    <w:p w14:paraId="3A110A53" w14:textId="77777777" w:rsidR="00735B02" w:rsidRPr="00735B02" w:rsidRDefault="00735B02" w:rsidP="00735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Co Vás tady čeká:</w:t>
      </w:r>
    </w:p>
    <w:p w14:paraId="3AC5D4D7" w14:textId="5367A339" w:rsidR="00735B02" w:rsidRPr="00735B02" w:rsidRDefault="00735B02" w:rsidP="00735B0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Budete </w:t>
      </w:r>
      <w:r w:rsidR="005C7773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servisovat námi prodané CNC stroje po celé ČR.</w:t>
      </w:r>
    </w:p>
    <w:p w14:paraId="528308E8" w14:textId="17A63A0A" w:rsidR="00735B02" w:rsidRDefault="00735B02" w:rsidP="00735B0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Také bude</w:t>
      </w:r>
      <w:r w:rsidR="005C7773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te instalovat nové stroje a zaškolovat jejich obsluhu</w:t>
      </w:r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14:paraId="1D7E0A50" w14:textId="3008C955" w:rsidR="00B66DAD" w:rsidRDefault="00B66DAD" w:rsidP="00735B0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Na opravy můžete vyjíždět z Vašeho bydliště.</w:t>
      </w:r>
    </w:p>
    <w:p w14:paraId="5F0D47BB" w14:textId="017D6045" w:rsidR="005C7773" w:rsidRDefault="005C7773" w:rsidP="00735B0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Pravidelně si </w:t>
      </w:r>
      <w:r w:rsidR="00A2081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ás proškolíme na naší centrále v ČR, ale také na centrále v Itálii.</w:t>
      </w:r>
    </w:p>
    <w:p w14:paraId="14A797E3" w14:textId="3A665B7F" w:rsidR="005C7773" w:rsidRPr="00735B02" w:rsidRDefault="005C7773" w:rsidP="00735B0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Čeká </w:t>
      </w:r>
      <w:r w:rsidR="00A2081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ás komunikace s naší </w:t>
      </w:r>
      <w:r w:rsidR="00AB6A2E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italskou technickou podporou a spolupráce s kolegy.</w:t>
      </w:r>
    </w:p>
    <w:p w14:paraId="07F98D18" w14:textId="77777777" w:rsidR="00735B02" w:rsidRPr="00735B02" w:rsidRDefault="00735B02" w:rsidP="00735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Co na této pozici určitě potřebujete:</w:t>
      </w:r>
    </w:p>
    <w:p w14:paraId="0BA678E9" w14:textId="04BF53F8" w:rsidR="00735B02" w:rsidRPr="00735B02" w:rsidRDefault="00AB6A2E" w:rsidP="00735B0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Vzdělání nebo zkušenosti v technickém oboru</w:t>
      </w:r>
      <w:r w:rsidR="00735B02"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14:paraId="0C79360C" w14:textId="089972EC" w:rsidR="00735B02" w:rsidRDefault="00AB6A2E" w:rsidP="00AB6A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AJ nebo IJ na komunikativní úrovni</w:t>
      </w:r>
      <w:r w:rsidR="00735B02"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14:paraId="01DA836B" w14:textId="7F4CBEEB" w:rsidR="00AB6A2E" w:rsidRDefault="00AB6A2E" w:rsidP="00AB6A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Řidičský průkaz skupiny B</w:t>
      </w:r>
    </w:p>
    <w:p w14:paraId="3E454691" w14:textId="640EAA6E" w:rsidR="00AB6A2E" w:rsidRPr="00735B02" w:rsidRDefault="00AB6A2E" w:rsidP="00AB6A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Vyhláška 50</w:t>
      </w:r>
      <w:r w:rsidR="00F10B37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(250) j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e výhodou</w:t>
      </w:r>
      <w:r w:rsidR="00C92395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, rádi Vám ale k jejímu doplnění pomůžeme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14:paraId="211B3511" w14:textId="77777777" w:rsidR="00735B02" w:rsidRPr="00735B02" w:rsidRDefault="00735B02" w:rsidP="00735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Co u nás získáte?</w:t>
      </w:r>
    </w:p>
    <w:p w14:paraId="2BCF8453" w14:textId="7FFBFD00" w:rsidR="00735B02" w:rsidRPr="00735B02" w:rsidRDefault="00AB6A2E" w:rsidP="00735B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Připojíte se k partě nadšenců, kterým je jejich práce i koníčkem</w:t>
      </w:r>
      <w:r w:rsidR="00735B02"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14:paraId="53143201" w14:textId="4A5E9D43" w:rsidR="00735B02" w:rsidRPr="00735B02" w:rsidRDefault="00AB6A2E" w:rsidP="00735B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Denně budete pracovat s těmi nejmodernějšími technologiemi</w:t>
      </w:r>
      <w:r w:rsidR="00735B02"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14:paraId="48CF1FA3" w14:textId="2D755AC9" w:rsidR="00735B02" w:rsidRPr="00735B02" w:rsidRDefault="00DB2100" w:rsidP="00735B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Stabilní zaměstnání a férový přístup</w:t>
      </w:r>
      <w:r w:rsidR="00735B02"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14:paraId="4CFD90CC" w14:textId="77777777" w:rsidR="00735B02" w:rsidRPr="00735B02" w:rsidRDefault="00735B02" w:rsidP="00735B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Jsme výborná parta lidí a je tady i sranda. :)</w:t>
      </w:r>
    </w:p>
    <w:p w14:paraId="36A8C11F" w14:textId="77777777" w:rsidR="00735B02" w:rsidRPr="00735B02" w:rsidRDefault="00735B02" w:rsidP="00735B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O svoje zaměstnance se velmi dobře staráme a máme různé benefity, které určitě oceníte.</w:t>
      </w:r>
    </w:p>
    <w:p w14:paraId="03058208" w14:textId="628A8780" w:rsidR="00735B02" w:rsidRPr="00735B02" w:rsidRDefault="00D13A47" w:rsidP="00735B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lastRenderedPageBreak/>
        <w:t>Finanční ohodnocení 40- 70 000 Kč, dle zkušeností a výsledků.</w:t>
      </w:r>
    </w:p>
    <w:p w14:paraId="055A1020" w14:textId="77777777" w:rsidR="00735B02" w:rsidRPr="00735B02" w:rsidRDefault="00735B02" w:rsidP="00735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Naše benefity:</w:t>
      </w:r>
    </w:p>
    <w:p w14:paraId="5AC48DDF" w14:textId="48452031" w:rsidR="00735B02" w:rsidRPr="00D74802" w:rsidRDefault="00D74802" w:rsidP="00D7480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automobil, </w:t>
      </w:r>
      <w:r w:rsidR="00A33021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notebook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a mobilní telefon (vše i k soukromým účelům)</w:t>
      </w:r>
    </w:p>
    <w:p w14:paraId="418398C0" w14:textId="2AEC2288" w:rsidR="00735B02" w:rsidRPr="00735B02" w:rsidRDefault="00735B02" w:rsidP="00735B0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proofErr w:type="spellStart"/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stravenkový</w:t>
      </w:r>
      <w:proofErr w:type="spellEnd"/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paušál</w:t>
      </w:r>
    </w:p>
    <w:p w14:paraId="7087D770" w14:textId="25C67AF8" w:rsidR="00735B02" w:rsidRDefault="00A33021" w:rsidP="00735B0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mimořádné odměny</w:t>
      </w:r>
    </w:p>
    <w:p w14:paraId="4A684141" w14:textId="79D28FC3" w:rsidR="00A33021" w:rsidRDefault="00A33021" w:rsidP="00735B0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multisport</w:t>
      </w:r>
      <w:proofErr w:type="spellEnd"/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karta </w:t>
      </w:r>
    </w:p>
    <w:p w14:paraId="1DE21AF6" w14:textId="6666BDEB" w:rsidR="00A33021" w:rsidRPr="00735B02" w:rsidRDefault="00A33021" w:rsidP="00735B0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a další…</w:t>
      </w:r>
    </w:p>
    <w:p w14:paraId="2660CDCA" w14:textId="462F2E55" w:rsidR="00735B02" w:rsidRPr="00735B02" w:rsidRDefault="00735B02" w:rsidP="00735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Pokud</w:t>
      </w:r>
      <w:r w:rsidR="00A33021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Vás naše nabídka oslovila a rádi byste se k nám přidali, neváhejt</w:t>
      </w:r>
      <w:r w:rsidR="009108DD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e a pošlete nám svůj životopis na mail </w:t>
      </w:r>
      <w:hyperlink r:id="rId5" w:history="1">
        <w:r w:rsidR="009108DD" w:rsidRPr="0057155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kuthanova@rdisro.cz</w:t>
        </w:r>
      </w:hyperlink>
      <w:r w:rsidR="009108DD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nebo volejte na telefon 604 884 068.</w:t>
      </w:r>
      <w:bookmarkStart w:id="0" w:name="_GoBack"/>
      <w:bookmarkEnd w:id="0"/>
    </w:p>
    <w:p w14:paraId="6AC379A6" w14:textId="4AB38015" w:rsidR="00735B02" w:rsidRPr="00735B02" w:rsidRDefault="00A33021" w:rsidP="00735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Těšíme se na Vás!</w:t>
      </w:r>
    </w:p>
    <w:p w14:paraId="681EC924" w14:textId="77777777" w:rsidR="00735B02" w:rsidRPr="00735B02" w:rsidRDefault="00735B02" w:rsidP="00735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35B02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14:paraId="5EF63004" w14:textId="77777777" w:rsidR="006346CE" w:rsidRDefault="006346CE"/>
    <w:sectPr w:rsidR="0063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5334"/>
    <w:multiLevelType w:val="multilevel"/>
    <w:tmpl w:val="6CFC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152F0"/>
    <w:multiLevelType w:val="multilevel"/>
    <w:tmpl w:val="F32C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91A40"/>
    <w:multiLevelType w:val="multilevel"/>
    <w:tmpl w:val="63EA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A1493"/>
    <w:multiLevelType w:val="multilevel"/>
    <w:tmpl w:val="DBD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35D75"/>
    <w:multiLevelType w:val="multilevel"/>
    <w:tmpl w:val="5AB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5B02"/>
    <w:rsid w:val="000116A5"/>
    <w:rsid w:val="004C3FDF"/>
    <w:rsid w:val="00503AA0"/>
    <w:rsid w:val="005C7773"/>
    <w:rsid w:val="00632F23"/>
    <w:rsid w:val="006346CE"/>
    <w:rsid w:val="00735B02"/>
    <w:rsid w:val="009108DD"/>
    <w:rsid w:val="00A2081A"/>
    <w:rsid w:val="00A33021"/>
    <w:rsid w:val="00AB6A2E"/>
    <w:rsid w:val="00B66DAD"/>
    <w:rsid w:val="00C92395"/>
    <w:rsid w:val="00D13A47"/>
    <w:rsid w:val="00D74802"/>
    <w:rsid w:val="00DB2100"/>
    <w:rsid w:val="00F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EB8A"/>
  <w15:chartTrackingRefBased/>
  <w15:docId w15:val="{AE2A2E72-9FA1-4A78-BF51-8E676381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5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5B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5B0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10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thanova@rdisr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Kuthanová</dc:creator>
  <cp:keywords/>
  <dc:description/>
  <cp:lastModifiedBy>Hana Kuthanová</cp:lastModifiedBy>
  <cp:revision>9</cp:revision>
  <dcterms:created xsi:type="dcterms:W3CDTF">2023-01-04T11:04:00Z</dcterms:created>
  <dcterms:modified xsi:type="dcterms:W3CDTF">2023-01-16T10:04:00Z</dcterms:modified>
</cp:coreProperties>
</file>